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3C" w:rsidRPr="00A1326D" w:rsidRDefault="00421C3C" w:rsidP="00421C3C">
      <w:pPr>
        <w:rPr>
          <w:rFonts w:ascii="Times New Roman" w:hAnsi="Times New Roman" w:cs="Times New Roman"/>
          <w:sz w:val="24"/>
          <w:szCs w:val="24"/>
        </w:rPr>
      </w:pPr>
      <w:r w:rsidRPr="00A1326D">
        <w:rPr>
          <w:rFonts w:ascii="Times New Roman" w:hAnsi="Times New Roman" w:cs="Times New Roman"/>
          <w:sz w:val="24"/>
          <w:szCs w:val="24"/>
        </w:rPr>
        <w:t xml:space="preserve">Отчёт деятельности ТМО учителей </w:t>
      </w:r>
      <w:r>
        <w:rPr>
          <w:rFonts w:ascii="Times New Roman" w:hAnsi="Times New Roman" w:cs="Times New Roman"/>
          <w:sz w:val="24"/>
          <w:szCs w:val="24"/>
        </w:rPr>
        <w:t>математики, информатики, физики за 2013-2014 гг.</w:t>
      </w:r>
    </w:p>
    <w:p w:rsidR="00421C3C" w:rsidRPr="00A1326D" w:rsidRDefault="00421C3C" w:rsidP="00421C3C">
      <w:pPr>
        <w:rPr>
          <w:rStyle w:val="c9"/>
          <w:rFonts w:ascii="Times New Roman" w:hAnsi="Times New Roman" w:cs="Times New Roman"/>
          <w:b/>
          <w:bCs/>
          <w:sz w:val="24"/>
          <w:szCs w:val="24"/>
        </w:rPr>
      </w:pPr>
      <w:r w:rsidRPr="00A1326D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1326D">
        <w:rPr>
          <w:rStyle w:val="c9"/>
          <w:rFonts w:ascii="Times New Roman" w:hAnsi="Times New Roman" w:cs="Times New Roman"/>
          <w:b/>
          <w:bCs/>
          <w:sz w:val="24"/>
          <w:szCs w:val="24"/>
        </w:rPr>
        <w:t>Современные образовательные технологии как фактор  индивидуального прогресса личности, развития   у школьников различных видов самостоятельной   деятельности.</w:t>
      </w:r>
    </w:p>
    <w:p w:rsidR="00572E05" w:rsidRDefault="00421C3C" w:rsidP="00421C3C">
      <w:pPr>
        <w:pStyle w:val="a3"/>
        <w:ind w:left="1440" w:hanging="1156"/>
        <w:jc w:val="both"/>
        <w:rPr>
          <w:rFonts w:ascii="Times New Roman" w:hAnsi="Times New Roman" w:cs="Times New Roman"/>
          <w:sz w:val="24"/>
          <w:szCs w:val="24"/>
        </w:rPr>
      </w:pPr>
      <w:r w:rsidRPr="00A1326D">
        <w:rPr>
          <w:rStyle w:val="c9"/>
          <w:rFonts w:ascii="Times New Roman" w:hAnsi="Times New Roman" w:cs="Times New Roman"/>
          <w:bCs/>
          <w:sz w:val="24"/>
          <w:szCs w:val="24"/>
        </w:rPr>
        <w:t>Цель:</w:t>
      </w:r>
      <w:r w:rsidRPr="00A13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C3C" w:rsidRPr="00A1326D" w:rsidRDefault="00421C3C" w:rsidP="00421C3C">
      <w:pPr>
        <w:pStyle w:val="a3"/>
        <w:ind w:left="1440" w:hanging="1156"/>
        <w:jc w:val="both"/>
        <w:rPr>
          <w:rFonts w:ascii="Times New Roman" w:hAnsi="Times New Roman" w:cs="Times New Roman"/>
          <w:sz w:val="24"/>
          <w:szCs w:val="24"/>
        </w:rPr>
      </w:pPr>
      <w:r w:rsidRPr="00A1326D">
        <w:rPr>
          <w:rFonts w:ascii="Times New Roman" w:hAnsi="Times New Roman" w:cs="Times New Roman"/>
          <w:sz w:val="24"/>
          <w:szCs w:val="24"/>
        </w:rPr>
        <w:t xml:space="preserve">1.Повышение эффективности образовательного процесса </w:t>
      </w:r>
      <w:proofErr w:type="gramStart"/>
      <w:r w:rsidRPr="00A1326D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A1326D">
        <w:rPr>
          <w:rFonts w:ascii="Times New Roman" w:hAnsi="Times New Roman" w:cs="Times New Roman"/>
          <w:sz w:val="24"/>
          <w:szCs w:val="24"/>
        </w:rPr>
        <w:t>:</w:t>
      </w:r>
    </w:p>
    <w:p w:rsidR="00421C3C" w:rsidRPr="00A1326D" w:rsidRDefault="00421C3C" w:rsidP="00421C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26D">
        <w:rPr>
          <w:rFonts w:ascii="Times New Roman" w:hAnsi="Times New Roman" w:cs="Times New Roman"/>
          <w:sz w:val="24"/>
          <w:szCs w:val="24"/>
        </w:rPr>
        <w:t xml:space="preserve">применение современных  технологий  организации образовательной деятельности; </w:t>
      </w:r>
    </w:p>
    <w:p w:rsidR="00421C3C" w:rsidRPr="00A1326D" w:rsidRDefault="00421C3C" w:rsidP="00421C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26D">
        <w:rPr>
          <w:rFonts w:ascii="Times New Roman" w:hAnsi="Times New Roman" w:cs="Times New Roman"/>
          <w:sz w:val="24"/>
          <w:szCs w:val="24"/>
        </w:rPr>
        <w:t xml:space="preserve">совершенствование системы </w:t>
      </w:r>
      <w:proofErr w:type="spellStart"/>
      <w:r w:rsidRPr="00A1326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1326D">
        <w:rPr>
          <w:rFonts w:ascii="Times New Roman" w:hAnsi="Times New Roman" w:cs="Times New Roman"/>
          <w:sz w:val="24"/>
          <w:szCs w:val="24"/>
        </w:rPr>
        <w:t xml:space="preserve"> технологий, воспитания здорового образа жизни; </w:t>
      </w:r>
    </w:p>
    <w:p w:rsidR="00421C3C" w:rsidRPr="00A1326D" w:rsidRDefault="00421C3C" w:rsidP="00421C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326D">
        <w:rPr>
          <w:rFonts w:ascii="Times New Roman" w:hAnsi="Times New Roman" w:cs="Times New Roman"/>
          <w:sz w:val="24"/>
          <w:szCs w:val="24"/>
        </w:rPr>
        <w:t xml:space="preserve">     2.Непрерывное совершенствование профессионального уровня и педагогического мастерства учителя.</w:t>
      </w:r>
    </w:p>
    <w:p w:rsidR="00421C3C" w:rsidRDefault="00421C3C" w:rsidP="00421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6D">
        <w:rPr>
          <w:rFonts w:ascii="Times New Roman" w:hAnsi="Times New Roman" w:cs="Times New Roman"/>
          <w:sz w:val="24"/>
          <w:szCs w:val="24"/>
        </w:rPr>
        <w:t>Состав группы:</w:t>
      </w:r>
    </w:p>
    <w:p w:rsidR="00421C3C" w:rsidRPr="00421C3C" w:rsidRDefault="00421C3C" w:rsidP="00421C3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C3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Ладейнова</w:t>
      </w:r>
      <w:proofErr w:type="spellEnd"/>
      <w:r w:rsidRPr="0042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</w:t>
      </w:r>
    </w:p>
    <w:p w:rsidR="00421C3C" w:rsidRPr="00421C3C" w:rsidRDefault="00421C3C" w:rsidP="00421C3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C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 Л.</w:t>
      </w:r>
    </w:p>
    <w:p w:rsidR="00421C3C" w:rsidRPr="00421C3C" w:rsidRDefault="00421C3C" w:rsidP="00421C3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 А.А.</w:t>
      </w:r>
    </w:p>
    <w:p w:rsidR="00421C3C" w:rsidRPr="00421C3C" w:rsidRDefault="00421C3C" w:rsidP="00421C3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C3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Ивлева С.А.</w:t>
      </w:r>
    </w:p>
    <w:p w:rsidR="00421C3C" w:rsidRPr="00421C3C" w:rsidRDefault="00421C3C" w:rsidP="00421C3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Панкова Л.В.</w:t>
      </w:r>
    </w:p>
    <w:p w:rsidR="00421C3C" w:rsidRPr="00421C3C" w:rsidRDefault="00421C3C" w:rsidP="00421C3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C3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Христорадова</w:t>
      </w:r>
      <w:proofErr w:type="spellEnd"/>
      <w:r w:rsidRPr="0042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</w:t>
      </w:r>
    </w:p>
    <w:p w:rsidR="00421C3C" w:rsidRPr="00421C3C" w:rsidRDefault="00421C3C" w:rsidP="00421C3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C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Д.К.</w:t>
      </w:r>
    </w:p>
    <w:p w:rsidR="00421C3C" w:rsidRPr="00421C3C" w:rsidRDefault="00421C3C" w:rsidP="00421C3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C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Кускова И.А.</w:t>
      </w:r>
    </w:p>
    <w:p w:rsidR="00421C3C" w:rsidRPr="00421C3C" w:rsidRDefault="00421C3C" w:rsidP="00421C3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C3C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Люсова</w:t>
      </w:r>
      <w:proofErr w:type="spellEnd"/>
      <w:r w:rsidRPr="0042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</w:t>
      </w:r>
    </w:p>
    <w:p w:rsidR="00421C3C" w:rsidRDefault="00421C3C" w:rsidP="00421C3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Майоров А.В.</w:t>
      </w:r>
    </w:p>
    <w:p w:rsidR="00572E05" w:rsidRPr="00421C3C" w:rsidRDefault="00572E05" w:rsidP="00421C3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1B" w:rsidRPr="007E3D1B" w:rsidRDefault="00421C3C" w:rsidP="00421C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D1B">
        <w:rPr>
          <w:rFonts w:ascii="Times New Roman" w:hAnsi="Times New Roman" w:cs="Times New Roman"/>
          <w:b/>
          <w:sz w:val="24"/>
          <w:szCs w:val="24"/>
          <w:u w:val="single"/>
        </w:rPr>
        <w:t>Тематические занятия: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3D1B" w:rsidTr="007E3D1B">
        <w:tc>
          <w:tcPr>
            <w:tcW w:w="3190" w:type="dxa"/>
          </w:tcPr>
          <w:p w:rsidR="007E3D1B" w:rsidRDefault="007E3D1B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26D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3190" w:type="dxa"/>
          </w:tcPr>
          <w:p w:rsidR="007E3D1B" w:rsidRDefault="007E3D1B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7E3D1B" w:rsidRDefault="007E3D1B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7E3D1B" w:rsidTr="007E3D1B">
        <w:tc>
          <w:tcPr>
            <w:tcW w:w="3190" w:type="dxa"/>
          </w:tcPr>
          <w:p w:rsidR="007E3D1B" w:rsidRPr="00173333" w:rsidRDefault="007E3D1B" w:rsidP="007E3D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Ладейнова</w:t>
            </w:r>
            <w:proofErr w:type="spellEnd"/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  <w:p w:rsidR="007E3D1B" w:rsidRDefault="007E3D1B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E3D1B" w:rsidRDefault="007E3D1B" w:rsidP="007E3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по ЕГЭ и ГИА.</w:t>
            </w:r>
          </w:p>
          <w:p w:rsidR="007B3DB9" w:rsidRPr="007E3D1B" w:rsidRDefault="007B3DB9" w:rsidP="007E3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D1B" w:rsidRPr="007B3DB9" w:rsidRDefault="007B3DB9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B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Особенности подготовки КИМ и оценивания экзаменационных работ  ЕГЭ и ГИА-9 в 2014 году</w:t>
            </w:r>
          </w:p>
        </w:tc>
        <w:tc>
          <w:tcPr>
            <w:tcW w:w="3191" w:type="dxa"/>
          </w:tcPr>
          <w:p w:rsidR="007E3D1B" w:rsidRDefault="007B3DB9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E3D1B">
              <w:rPr>
                <w:rFonts w:ascii="Times New Roman" w:hAnsi="Times New Roman" w:cs="Times New Roman"/>
                <w:sz w:val="24"/>
                <w:szCs w:val="24"/>
              </w:rPr>
              <w:t>айонный</w:t>
            </w:r>
          </w:p>
          <w:p w:rsidR="007B3DB9" w:rsidRDefault="007B3DB9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DB9" w:rsidRDefault="007B3DB9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DB9" w:rsidRDefault="007B3DB9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7E3D1B" w:rsidTr="007E3D1B">
        <w:tc>
          <w:tcPr>
            <w:tcW w:w="3190" w:type="dxa"/>
          </w:tcPr>
          <w:p w:rsidR="007E3D1B" w:rsidRDefault="007E3D1B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А.А.</w:t>
            </w:r>
          </w:p>
        </w:tc>
        <w:tc>
          <w:tcPr>
            <w:tcW w:w="3190" w:type="dxa"/>
          </w:tcPr>
          <w:p w:rsidR="007E3D1B" w:rsidRPr="00173333" w:rsidRDefault="007E3D1B" w:rsidP="007E3D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интерактивной доски при организации </w:t>
            </w:r>
          </w:p>
          <w:p w:rsidR="007E3D1B" w:rsidRDefault="007E3D1B" w:rsidP="007E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3191" w:type="dxa"/>
          </w:tcPr>
          <w:p w:rsidR="007E3D1B" w:rsidRDefault="007E3D1B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7E3D1B" w:rsidTr="007E3D1B">
        <w:tc>
          <w:tcPr>
            <w:tcW w:w="3190" w:type="dxa"/>
          </w:tcPr>
          <w:p w:rsidR="007E3D1B" w:rsidRPr="007E3D1B" w:rsidRDefault="007E3D1B" w:rsidP="007E3D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1B">
              <w:rPr>
                <w:rFonts w:ascii="Times New Roman" w:eastAsia="Calibri" w:hAnsi="Times New Roman" w:cs="Times New Roman"/>
                <w:sz w:val="24"/>
                <w:szCs w:val="24"/>
              </w:rPr>
              <w:t>Кускова И.А.</w:t>
            </w:r>
          </w:p>
          <w:p w:rsidR="007E3D1B" w:rsidRDefault="007E3D1B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E3D1B" w:rsidRDefault="007E3D1B" w:rsidP="007E3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геометрических задач (блок 2</w:t>
            </w:r>
            <w:r w:rsidR="00572E05" w:rsidRPr="007E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7E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ГИА 9кл.</w:t>
            </w:r>
          </w:p>
          <w:p w:rsidR="007B3DB9" w:rsidRPr="007E3D1B" w:rsidRDefault="007B3DB9" w:rsidP="007E3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D1B" w:rsidRDefault="007B3DB9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систем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С3 метод </w:t>
            </w:r>
            <w:r w:rsidR="00D1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рационализации</w:t>
            </w:r>
          </w:p>
        </w:tc>
        <w:tc>
          <w:tcPr>
            <w:tcW w:w="3191" w:type="dxa"/>
          </w:tcPr>
          <w:p w:rsidR="007E3D1B" w:rsidRDefault="007B3DB9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E3D1B">
              <w:rPr>
                <w:rFonts w:ascii="Times New Roman" w:hAnsi="Times New Roman" w:cs="Times New Roman"/>
                <w:sz w:val="24"/>
                <w:szCs w:val="24"/>
              </w:rPr>
              <w:t>айонный</w:t>
            </w:r>
          </w:p>
          <w:p w:rsidR="007B3DB9" w:rsidRDefault="007B3DB9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DB9" w:rsidRDefault="007B3DB9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DB9" w:rsidRDefault="007B3DB9" w:rsidP="007B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7B3DB9" w:rsidRDefault="007B3DB9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1B" w:rsidTr="007E3D1B">
        <w:tc>
          <w:tcPr>
            <w:tcW w:w="3190" w:type="dxa"/>
          </w:tcPr>
          <w:p w:rsidR="007E3D1B" w:rsidRDefault="007E3D1B" w:rsidP="007E3D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Христорадова</w:t>
            </w:r>
            <w:proofErr w:type="spellEnd"/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  <w:p w:rsidR="007E3D1B" w:rsidRDefault="007E3D1B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E3D1B" w:rsidRDefault="007E3D1B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ЕГЭ, 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3191" w:type="dxa"/>
          </w:tcPr>
          <w:p w:rsidR="007E3D1B" w:rsidRDefault="007E3D1B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1B" w:rsidTr="007E3D1B">
        <w:tc>
          <w:tcPr>
            <w:tcW w:w="3190" w:type="dxa"/>
          </w:tcPr>
          <w:p w:rsidR="007E3D1B" w:rsidRPr="00173333" w:rsidRDefault="007E3D1B" w:rsidP="007E3D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Л.В.</w:t>
            </w:r>
          </w:p>
        </w:tc>
        <w:tc>
          <w:tcPr>
            <w:tcW w:w="3190" w:type="dxa"/>
          </w:tcPr>
          <w:p w:rsidR="007E3D1B" w:rsidRDefault="007E3D1B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и технологии реализации Федерального государственного образовательного стандарта основного общего </w:t>
            </w: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математике</w:t>
            </w: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7E3D1B" w:rsidRDefault="007E3D1B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</w:tr>
    </w:tbl>
    <w:p w:rsidR="007E3D1B" w:rsidRDefault="007E3D1B" w:rsidP="00421C3C">
      <w:pPr>
        <w:rPr>
          <w:rFonts w:ascii="Times New Roman" w:hAnsi="Times New Roman" w:cs="Times New Roman"/>
          <w:sz w:val="24"/>
          <w:szCs w:val="24"/>
        </w:rPr>
      </w:pPr>
    </w:p>
    <w:p w:rsidR="00421C3C" w:rsidRPr="007E3D1B" w:rsidRDefault="007E3D1B" w:rsidP="00421C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D1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421C3C" w:rsidRPr="007E3D1B">
        <w:rPr>
          <w:rFonts w:ascii="Times New Roman" w:hAnsi="Times New Roman" w:cs="Times New Roman"/>
          <w:b/>
          <w:sz w:val="24"/>
          <w:szCs w:val="24"/>
          <w:u w:val="single"/>
        </w:rPr>
        <w:t>Мастер-классы: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D724D1" w:rsidTr="00D724D1">
        <w:tc>
          <w:tcPr>
            <w:tcW w:w="2376" w:type="dxa"/>
          </w:tcPr>
          <w:p w:rsidR="00D724D1" w:rsidRDefault="00D724D1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26D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4004" w:type="dxa"/>
          </w:tcPr>
          <w:p w:rsidR="00D724D1" w:rsidRDefault="00D724D1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D724D1" w:rsidRDefault="00D724D1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724D1" w:rsidTr="00D724D1">
        <w:tc>
          <w:tcPr>
            <w:tcW w:w="2376" w:type="dxa"/>
          </w:tcPr>
          <w:p w:rsidR="00D724D1" w:rsidRPr="00173333" w:rsidRDefault="00D170D3" w:rsidP="00D72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Майоров А.В.</w:t>
            </w:r>
          </w:p>
          <w:p w:rsidR="00D724D1" w:rsidRDefault="00D724D1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D724D1" w:rsidRPr="00173333" w:rsidRDefault="00D724D1" w:rsidP="00D724D1">
            <w:pPr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 как средство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 прочных знаний и умений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учащихся.</w:t>
            </w:r>
          </w:p>
          <w:p w:rsidR="00D724D1" w:rsidRDefault="00D724D1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724D1" w:rsidRDefault="00D724D1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724D1" w:rsidTr="00D724D1">
        <w:tc>
          <w:tcPr>
            <w:tcW w:w="2376" w:type="dxa"/>
          </w:tcPr>
          <w:p w:rsidR="00D724D1" w:rsidRPr="00173333" w:rsidRDefault="00D724D1" w:rsidP="00D72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Люсова</w:t>
            </w:r>
            <w:proofErr w:type="spellEnd"/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  <w:p w:rsidR="00D724D1" w:rsidRDefault="00D724D1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D724D1" w:rsidRPr="00173333" w:rsidRDefault="00D724D1" w:rsidP="00D724D1">
            <w:pPr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 как средство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 прочных знаний и умений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учащихся.</w:t>
            </w:r>
          </w:p>
          <w:p w:rsidR="00D724D1" w:rsidRDefault="00D724D1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724D1" w:rsidRDefault="00D724D1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724D1" w:rsidTr="00D724D1">
        <w:tc>
          <w:tcPr>
            <w:tcW w:w="2376" w:type="dxa"/>
          </w:tcPr>
          <w:p w:rsidR="00D724D1" w:rsidRDefault="00D724D1" w:rsidP="00D72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Ивлева С.В.</w:t>
            </w:r>
          </w:p>
          <w:p w:rsidR="00D724D1" w:rsidRDefault="00D724D1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D724D1" w:rsidRDefault="00D724D1" w:rsidP="00D72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современных образовательных  технологий на уроке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модульное обучение)</w:t>
            </w:r>
          </w:p>
          <w:p w:rsidR="00D724D1" w:rsidRDefault="00D724D1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724D1" w:rsidRDefault="00D724D1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724D1" w:rsidTr="00D724D1">
        <w:tc>
          <w:tcPr>
            <w:tcW w:w="2376" w:type="dxa"/>
          </w:tcPr>
          <w:p w:rsidR="00D724D1" w:rsidRPr="00173333" w:rsidRDefault="00D724D1" w:rsidP="00D72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Ладейнова</w:t>
            </w:r>
            <w:proofErr w:type="spellEnd"/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  <w:p w:rsidR="00D724D1" w:rsidRDefault="00D724D1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D724D1" w:rsidRPr="00173333" w:rsidRDefault="00D724D1" w:rsidP="00D724D1">
            <w:pPr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Роль проектной</w:t>
            </w:r>
            <w:r w:rsidRPr="0017333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 в повышении  мотивации </w:t>
            </w:r>
            <w:r w:rsidRPr="001733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учебно-познавательной деятельности</w:t>
            </w: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D724D1" w:rsidRPr="00173333" w:rsidRDefault="00D724D1" w:rsidP="00D724D1">
            <w:pPr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24D1" w:rsidRDefault="00D724D1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724D1" w:rsidRDefault="00D724D1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724D1" w:rsidTr="00D724D1">
        <w:tc>
          <w:tcPr>
            <w:tcW w:w="2376" w:type="dxa"/>
          </w:tcPr>
          <w:p w:rsidR="00D724D1" w:rsidRDefault="00D724D1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Волков Д.К.</w:t>
            </w:r>
          </w:p>
        </w:tc>
        <w:tc>
          <w:tcPr>
            <w:tcW w:w="4004" w:type="dxa"/>
          </w:tcPr>
          <w:p w:rsidR="00D724D1" w:rsidRPr="00173333" w:rsidRDefault="00D724D1" w:rsidP="00D72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интерактивной доски при организации </w:t>
            </w:r>
          </w:p>
          <w:p w:rsidR="00D724D1" w:rsidRDefault="00D724D1" w:rsidP="00D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3191" w:type="dxa"/>
          </w:tcPr>
          <w:p w:rsidR="007B3DB9" w:rsidRPr="007B3DB9" w:rsidRDefault="007B3DB9" w:rsidP="007B3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D724D1" w:rsidRDefault="00D724D1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D1" w:rsidTr="00D724D1">
        <w:tc>
          <w:tcPr>
            <w:tcW w:w="2376" w:type="dxa"/>
          </w:tcPr>
          <w:p w:rsidR="00D724D1" w:rsidRPr="00173333" w:rsidRDefault="00D724D1" w:rsidP="00D72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 А.А.</w:t>
            </w:r>
          </w:p>
          <w:p w:rsidR="00D724D1" w:rsidRDefault="00D724D1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D724D1" w:rsidRPr="00173333" w:rsidRDefault="00D724D1" w:rsidP="00D72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интерактивной доски при организации </w:t>
            </w:r>
          </w:p>
          <w:p w:rsidR="00D724D1" w:rsidRDefault="00D724D1" w:rsidP="00D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3191" w:type="dxa"/>
          </w:tcPr>
          <w:p w:rsidR="007B3DB9" w:rsidRPr="007B3DB9" w:rsidRDefault="007B3DB9" w:rsidP="007B3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DB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D724D1" w:rsidRDefault="00D724D1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D1" w:rsidTr="00D724D1">
        <w:tc>
          <w:tcPr>
            <w:tcW w:w="2376" w:type="dxa"/>
          </w:tcPr>
          <w:p w:rsidR="00D724D1" w:rsidRDefault="00D724D1" w:rsidP="00D72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>Христорадова</w:t>
            </w:r>
            <w:proofErr w:type="spellEnd"/>
            <w:r w:rsidRPr="00173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  <w:p w:rsidR="00D724D1" w:rsidRDefault="00D724D1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D724D1" w:rsidRDefault="00D724D1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3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Организация консультационной работы при подготовке учащихся к ЕГЭ</w:t>
            </w:r>
          </w:p>
        </w:tc>
        <w:tc>
          <w:tcPr>
            <w:tcW w:w="3191" w:type="dxa"/>
          </w:tcPr>
          <w:p w:rsidR="00D724D1" w:rsidRPr="00D724D1" w:rsidRDefault="00D724D1" w:rsidP="00D72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4D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D724D1" w:rsidRDefault="00D724D1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D1" w:rsidTr="00D724D1">
        <w:tc>
          <w:tcPr>
            <w:tcW w:w="2376" w:type="dxa"/>
          </w:tcPr>
          <w:p w:rsidR="007E3D1B" w:rsidRPr="007E3D1B" w:rsidRDefault="007E3D1B" w:rsidP="007E3D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1B">
              <w:rPr>
                <w:rFonts w:ascii="Times New Roman" w:eastAsia="Calibri" w:hAnsi="Times New Roman" w:cs="Times New Roman"/>
                <w:sz w:val="24"/>
                <w:szCs w:val="24"/>
              </w:rPr>
              <w:t>Кускова И.А.</w:t>
            </w:r>
          </w:p>
          <w:p w:rsidR="00D724D1" w:rsidRPr="00173333" w:rsidRDefault="00D724D1" w:rsidP="00D72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7E3D1B" w:rsidRPr="007E3D1B" w:rsidRDefault="007E3D1B" w:rsidP="007E3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1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7E3D1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коммуникативных</w:t>
            </w:r>
            <w:proofErr w:type="gramEnd"/>
            <w:r w:rsidRPr="007E3D1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УУД  в </w:t>
            </w:r>
            <w:r w:rsidRPr="007E3D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учебном</w:t>
            </w:r>
            <w:r w:rsidRPr="007E3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процессе</w:t>
            </w:r>
            <w:r w:rsidRPr="007E3D1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D724D1" w:rsidRPr="00173333" w:rsidRDefault="00D724D1" w:rsidP="00421C3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724D1" w:rsidRPr="00D724D1" w:rsidRDefault="007E3D1B" w:rsidP="00D72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D724D1" w:rsidRDefault="00D724D1" w:rsidP="00421C3C">
      <w:pPr>
        <w:rPr>
          <w:rFonts w:ascii="Times New Roman" w:hAnsi="Times New Roman" w:cs="Times New Roman"/>
          <w:sz w:val="24"/>
          <w:szCs w:val="24"/>
        </w:rPr>
      </w:pPr>
    </w:p>
    <w:p w:rsidR="00421C3C" w:rsidRPr="00A1326D" w:rsidRDefault="00421C3C" w:rsidP="00421C3C">
      <w:pPr>
        <w:rPr>
          <w:rFonts w:ascii="Times New Roman" w:hAnsi="Times New Roman" w:cs="Times New Roman"/>
          <w:sz w:val="24"/>
          <w:szCs w:val="24"/>
        </w:rPr>
      </w:pPr>
    </w:p>
    <w:p w:rsidR="00421C3C" w:rsidRPr="00A1326D" w:rsidRDefault="00421C3C" w:rsidP="00421C3C">
      <w:pPr>
        <w:rPr>
          <w:rFonts w:ascii="Times New Roman" w:hAnsi="Times New Roman" w:cs="Times New Roman"/>
          <w:sz w:val="24"/>
          <w:szCs w:val="24"/>
        </w:rPr>
      </w:pPr>
      <w:r w:rsidRPr="007E3D1B">
        <w:rPr>
          <w:rFonts w:ascii="Times New Roman" w:hAnsi="Times New Roman" w:cs="Times New Roman"/>
          <w:b/>
          <w:sz w:val="24"/>
          <w:szCs w:val="24"/>
          <w:u w:val="single"/>
        </w:rPr>
        <w:t>Отрытые уроки: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Христорадова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Е.И., Панкова Л.В.,</w:t>
      </w:r>
      <w:r w:rsidR="00D17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Волков Д.К.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методобъединениях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1C3C" w:rsidRPr="0078592E" w:rsidRDefault="00421C3C" w:rsidP="00421C3C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592E">
        <w:rPr>
          <w:rFonts w:ascii="Times New Roman" w:hAnsi="Times New Roman" w:cs="Times New Roman"/>
          <w:sz w:val="24"/>
          <w:szCs w:val="24"/>
          <w:u w:val="single"/>
        </w:rPr>
        <w:t>Результативность участия школьников в олимпиадах различного уровня: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711"/>
      </w:tblGrid>
      <w:tr w:rsidR="00421C3C" w:rsidRPr="00A1326D" w:rsidTr="0059493F">
        <w:tc>
          <w:tcPr>
            <w:tcW w:w="2392" w:type="dxa"/>
          </w:tcPr>
          <w:p w:rsidR="00421C3C" w:rsidRPr="00A1326D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26D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393" w:type="dxa"/>
          </w:tcPr>
          <w:p w:rsidR="00421C3C" w:rsidRPr="00A1326D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393" w:type="dxa"/>
          </w:tcPr>
          <w:p w:rsidR="00421C3C" w:rsidRPr="00A1326D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711" w:type="dxa"/>
          </w:tcPr>
          <w:p w:rsidR="00421C3C" w:rsidRPr="00A1326D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призёров и победителей</w:t>
            </w:r>
          </w:p>
        </w:tc>
      </w:tr>
      <w:tr w:rsidR="00421C3C" w:rsidRPr="00A1326D" w:rsidTr="0059493F">
        <w:trPr>
          <w:trHeight w:val="562"/>
        </w:trPr>
        <w:tc>
          <w:tcPr>
            <w:tcW w:w="2392" w:type="dxa"/>
            <w:vMerge w:val="restart"/>
          </w:tcPr>
          <w:p w:rsidR="00421C3C" w:rsidRPr="00A1326D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Ладейнова</w:t>
            </w:r>
            <w:proofErr w:type="spellEnd"/>
            <w:r w:rsidRPr="00A1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2393" w:type="dxa"/>
          </w:tcPr>
          <w:p w:rsidR="00421C3C" w:rsidRPr="00A1326D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393" w:type="dxa"/>
          </w:tcPr>
          <w:p w:rsidR="00421C3C" w:rsidRPr="00A1326D" w:rsidRDefault="00B1524B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11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:rsidR="00421C3C" w:rsidRPr="00A1326D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3C" w:rsidRPr="00A1326D" w:rsidTr="0059493F">
        <w:trPr>
          <w:trHeight w:val="278"/>
        </w:trPr>
        <w:tc>
          <w:tcPr>
            <w:tcW w:w="2392" w:type="dxa"/>
            <w:vMerge/>
          </w:tcPr>
          <w:p w:rsidR="00421C3C" w:rsidRPr="00A1326D" w:rsidRDefault="00421C3C" w:rsidP="0059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421C3C" w:rsidRDefault="00B1524B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21C3C" w:rsidRPr="00A1326D" w:rsidTr="0059493F">
        <w:trPr>
          <w:trHeight w:val="136"/>
        </w:trPr>
        <w:tc>
          <w:tcPr>
            <w:tcW w:w="2392" w:type="dxa"/>
            <w:vMerge w:val="restart"/>
          </w:tcPr>
          <w:p w:rsidR="00421C3C" w:rsidRPr="00A1326D" w:rsidRDefault="00421C3C" w:rsidP="0059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Л.А.</w:t>
            </w:r>
          </w:p>
        </w:tc>
        <w:tc>
          <w:tcPr>
            <w:tcW w:w="2393" w:type="dxa"/>
          </w:tcPr>
          <w:p w:rsidR="00421C3C" w:rsidRPr="00A1326D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393" w:type="dxa"/>
          </w:tcPr>
          <w:p w:rsidR="00421C3C" w:rsidRPr="00A1326D" w:rsidRDefault="00B1524B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11" w:type="dxa"/>
          </w:tcPr>
          <w:p w:rsidR="00421C3C" w:rsidRPr="00A1326D" w:rsidRDefault="00B1524B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1C3C" w:rsidRPr="00A1326D" w:rsidTr="0059493F">
        <w:trPr>
          <w:trHeight w:val="136"/>
        </w:trPr>
        <w:tc>
          <w:tcPr>
            <w:tcW w:w="2392" w:type="dxa"/>
            <w:vMerge/>
          </w:tcPr>
          <w:p w:rsidR="00421C3C" w:rsidRPr="00A1326D" w:rsidRDefault="00421C3C" w:rsidP="0059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421C3C" w:rsidRPr="00A1326D" w:rsidRDefault="00B1524B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421C3C" w:rsidRPr="00A1326D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3C" w:rsidRPr="00A1326D" w:rsidTr="0059493F">
        <w:trPr>
          <w:trHeight w:val="187"/>
        </w:trPr>
        <w:tc>
          <w:tcPr>
            <w:tcW w:w="2392" w:type="dxa"/>
            <w:vMerge w:val="restart"/>
          </w:tcPr>
          <w:p w:rsidR="00421C3C" w:rsidRPr="00A1326D" w:rsidRDefault="00421C3C" w:rsidP="0059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А.А.</w:t>
            </w:r>
          </w:p>
        </w:tc>
        <w:tc>
          <w:tcPr>
            <w:tcW w:w="2393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421C3C" w:rsidRPr="00A1326D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1C3C" w:rsidRPr="00A1326D" w:rsidRDefault="00B1524B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11" w:type="dxa"/>
          </w:tcPr>
          <w:p w:rsidR="00421C3C" w:rsidRPr="00A1326D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1C3C" w:rsidRPr="00A1326D" w:rsidTr="0059493F">
        <w:trPr>
          <w:trHeight w:val="185"/>
        </w:trPr>
        <w:tc>
          <w:tcPr>
            <w:tcW w:w="2392" w:type="dxa"/>
            <w:vMerge/>
          </w:tcPr>
          <w:p w:rsidR="00421C3C" w:rsidRPr="00A1326D" w:rsidRDefault="00421C3C" w:rsidP="0059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421C3C" w:rsidRPr="00A1326D" w:rsidRDefault="00B1524B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1" w:type="dxa"/>
          </w:tcPr>
          <w:p w:rsidR="00421C3C" w:rsidRPr="00A1326D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3C" w:rsidRPr="00A1326D" w:rsidTr="0059493F">
        <w:trPr>
          <w:trHeight w:val="185"/>
        </w:trPr>
        <w:tc>
          <w:tcPr>
            <w:tcW w:w="2392" w:type="dxa"/>
            <w:vMerge/>
          </w:tcPr>
          <w:p w:rsidR="00421C3C" w:rsidRPr="00A1326D" w:rsidRDefault="00421C3C" w:rsidP="0059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21C3C" w:rsidRPr="00A1326D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21C3C" w:rsidRPr="00A1326D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3C" w:rsidRPr="00A1326D" w:rsidTr="0059493F">
        <w:tc>
          <w:tcPr>
            <w:tcW w:w="2392" w:type="dxa"/>
          </w:tcPr>
          <w:p w:rsidR="00421C3C" w:rsidRPr="00A1326D" w:rsidRDefault="00421C3C" w:rsidP="0059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Ивлева С.А.</w:t>
            </w:r>
          </w:p>
        </w:tc>
        <w:tc>
          <w:tcPr>
            <w:tcW w:w="2393" w:type="dxa"/>
          </w:tcPr>
          <w:p w:rsidR="00421C3C" w:rsidRPr="00A1326D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393" w:type="dxa"/>
          </w:tcPr>
          <w:p w:rsidR="00421C3C" w:rsidRPr="00A1326D" w:rsidRDefault="00B1524B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1" w:type="dxa"/>
          </w:tcPr>
          <w:p w:rsidR="00421C3C" w:rsidRPr="00A1326D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3C" w:rsidRPr="00A1326D" w:rsidTr="0059493F">
        <w:tc>
          <w:tcPr>
            <w:tcW w:w="2392" w:type="dxa"/>
          </w:tcPr>
          <w:p w:rsidR="00421C3C" w:rsidRPr="00A1326D" w:rsidRDefault="00421C3C" w:rsidP="0059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Л.В.</w:t>
            </w:r>
          </w:p>
        </w:tc>
        <w:tc>
          <w:tcPr>
            <w:tcW w:w="2393" w:type="dxa"/>
          </w:tcPr>
          <w:p w:rsidR="00421C3C" w:rsidRPr="00A1326D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393" w:type="dxa"/>
          </w:tcPr>
          <w:p w:rsidR="00421C3C" w:rsidRPr="00A1326D" w:rsidRDefault="00B1524B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1" w:type="dxa"/>
          </w:tcPr>
          <w:p w:rsidR="00421C3C" w:rsidRPr="00A1326D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3C" w:rsidRPr="00A1326D" w:rsidTr="0059493F">
        <w:trPr>
          <w:trHeight w:val="136"/>
        </w:trPr>
        <w:tc>
          <w:tcPr>
            <w:tcW w:w="2392" w:type="dxa"/>
            <w:vMerge w:val="restart"/>
          </w:tcPr>
          <w:p w:rsidR="00421C3C" w:rsidRPr="00A1326D" w:rsidRDefault="00421C3C" w:rsidP="0059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Христорадова</w:t>
            </w:r>
            <w:proofErr w:type="spellEnd"/>
            <w:r w:rsidRPr="0020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</w:t>
            </w:r>
          </w:p>
        </w:tc>
        <w:tc>
          <w:tcPr>
            <w:tcW w:w="2393" w:type="dxa"/>
          </w:tcPr>
          <w:p w:rsidR="00421C3C" w:rsidRPr="00A1326D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393" w:type="dxa"/>
          </w:tcPr>
          <w:p w:rsidR="00421C3C" w:rsidRPr="00A1326D" w:rsidRDefault="00B1524B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11" w:type="dxa"/>
          </w:tcPr>
          <w:p w:rsidR="00421C3C" w:rsidRPr="00A1326D" w:rsidRDefault="00B1524B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1C3C" w:rsidRPr="00A1326D" w:rsidTr="0059493F">
        <w:trPr>
          <w:trHeight w:val="136"/>
        </w:trPr>
        <w:tc>
          <w:tcPr>
            <w:tcW w:w="2392" w:type="dxa"/>
            <w:vMerge/>
          </w:tcPr>
          <w:p w:rsidR="00421C3C" w:rsidRPr="002028E4" w:rsidRDefault="00421C3C" w:rsidP="0059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421C3C" w:rsidRDefault="00B1524B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1" w:type="dxa"/>
          </w:tcPr>
          <w:p w:rsidR="00421C3C" w:rsidRPr="00A1326D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3C" w:rsidRPr="00A1326D" w:rsidTr="0059493F">
        <w:trPr>
          <w:trHeight w:val="279"/>
        </w:trPr>
        <w:tc>
          <w:tcPr>
            <w:tcW w:w="2392" w:type="dxa"/>
            <w:vMerge w:val="restart"/>
          </w:tcPr>
          <w:p w:rsidR="00421C3C" w:rsidRPr="00A1326D" w:rsidRDefault="00421C3C" w:rsidP="0059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Д.К.</w:t>
            </w:r>
          </w:p>
        </w:tc>
        <w:tc>
          <w:tcPr>
            <w:tcW w:w="2393" w:type="dxa"/>
          </w:tcPr>
          <w:p w:rsidR="00421C3C" w:rsidRPr="00A1326D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393" w:type="dxa"/>
          </w:tcPr>
          <w:p w:rsidR="00421C3C" w:rsidRPr="00A1326D" w:rsidRDefault="009518CE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11" w:type="dxa"/>
          </w:tcPr>
          <w:p w:rsidR="00421C3C" w:rsidRPr="00A1326D" w:rsidRDefault="009518CE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1C3C" w:rsidRPr="00A1326D" w:rsidTr="0059493F">
        <w:trPr>
          <w:trHeight w:val="278"/>
        </w:trPr>
        <w:tc>
          <w:tcPr>
            <w:tcW w:w="2392" w:type="dxa"/>
            <w:vMerge/>
          </w:tcPr>
          <w:p w:rsidR="00421C3C" w:rsidRDefault="00421C3C" w:rsidP="0059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421C3C" w:rsidRDefault="009518CE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3C" w:rsidRPr="00A1326D" w:rsidTr="0059493F">
        <w:trPr>
          <w:trHeight w:val="136"/>
        </w:trPr>
        <w:tc>
          <w:tcPr>
            <w:tcW w:w="2392" w:type="dxa"/>
            <w:vMerge w:val="restart"/>
          </w:tcPr>
          <w:p w:rsidR="00421C3C" w:rsidRPr="00A1326D" w:rsidRDefault="00421C3C" w:rsidP="0059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Кускова И.А.</w:t>
            </w:r>
          </w:p>
        </w:tc>
        <w:tc>
          <w:tcPr>
            <w:tcW w:w="2393" w:type="dxa"/>
          </w:tcPr>
          <w:p w:rsidR="00421C3C" w:rsidRPr="00A1326D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393" w:type="dxa"/>
          </w:tcPr>
          <w:p w:rsidR="00421C3C" w:rsidRPr="00A1326D" w:rsidRDefault="009518CE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11" w:type="dxa"/>
          </w:tcPr>
          <w:p w:rsidR="00421C3C" w:rsidRPr="00A1326D" w:rsidRDefault="009518CE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1C3C" w:rsidRPr="00A1326D" w:rsidTr="0059493F">
        <w:trPr>
          <w:trHeight w:val="136"/>
        </w:trPr>
        <w:tc>
          <w:tcPr>
            <w:tcW w:w="2392" w:type="dxa"/>
            <w:vMerge/>
          </w:tcPr>
          <w:p w:rsidR="00421C3C" w:rsidRPr="00A1326D" w:rsidRDefault="00421C3C" w:rsidP="0059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421C3C" w:rsidRDefault="009518CE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1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3C" w:rsidRPr="00A1326D" w:rsidTr="0059493F">
        <w:tc>
          <w:tcPr>
            <w:tcW w:w="2392" w:type="dxa"/>
          </w:tcPr>
          <w:p w:rsidR="00421C3C" w:rsidRPr="00A1326D" w:rsidRDefault="00421C3C" w:rsidP="0059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Люсова</w:t>
            </w:r>
            <w:proofErr w:type="spellEnd"/>
            <w:r w:rsidRPr="0020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</w:t>
            </w:r>
          </w:p>
        </w:tc>
        <w:tc>
          <w:tcPr>
            <w:tcW w:w="2393" w:type="dxa"/>
          </w:tcPr>
          <w:p w:rsidR="00421C3C" w:rsidRPr="00A1326D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393" w:type="dxa"/>
          </w:tcPr>
          <w:p w:rsidR="00421C3C" w:rsidRPr="00A1326D" w:rsidRDefault="009518CE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</w:tcPr>
          <w:p w:rsidR="00421C3C" w:rsidRPr="00A1326D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8CE" w:rsidRPr="00A1326D" w:rsidTr="0059493F">
        <w:tc>
          <w:tcPr>
            <w:tcW w:w="2392" w:type="dxa"/>
            <w:vMerge w:val="restart"/>
          </w:tcPr>
          <w:p w:rsidR="009518CE" w:rsidRPr="00A1326D" w:rsidRDefault="009518CE" w:rsidP="0059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 А.В.</w:t>
            </w:r>
          </w:p>
        </w:tc>
        <w:tc>
          <w:tcPr>
            <w:tcW w:w="2393" w:type="dxa"/>
          </w:tcPr>
          <w:p w:rsidR="009518CE" w:rsidRPr="00A1326D" w:rsidRDefault="009518CE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393" w:type="dxa"/>
          </w:tcPr>
          <w:p w:rsidR="009518CE" w:rsidRPr="00A1326D" w:rsidRDefault="009518CE" w:rsidP="006C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1" w:type="dxa"/>
          </w:tcPr>
          <w:p w:rsidR="009518CE" w:rsidRPr="00A1326D" w:rsidRDefault="009518CE" w:rsidP="006C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18CE" w:rsidRPr="00A1326D" w:rsidTr="0059493F">
        <w:tc>
          <w:tcPr>
            <w:tcW w:w="2392" w:type="dxa"/>
            <w:vMerge/>
          </w:tcPr>
          <w:p w:rsidR="009518CE" w:rsidRPr="002028E4" w:rsidRDefault="009518CE" w:rsidP="0059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518CE" w:rsidRDefault="009518CE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93" w:type="dxa"/>
          </w:tcPr>
          <w:p w:rsidR="009518CE" w:rsidRPr="00A1326D" w:rsidRDefault="009518CE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9518CE" w:rsidRPr="00A1326D" w:rsidRDefault="009518CE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C3C" w:rsidRDefault="00421C3C" w:rsidP="00421C3C">
      <w:pPr>
        <w:rPr>
          <w:rFonts w:ascii="Times New Roman" w:hAnsi="Times New Roman" w:cs="Times New Roman"/>
          <w:sz w:val="24"/>
          <w:szCs w:val="24"/>
        </w:rPr>
      </w:pPr>
    </w:p>
    <w:p w:rsidR="00421C3C" w:rsidRPr="0086098F" w:rsidRDefault="00421C3C" w:rsidP="00421C3C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098F">
        <w:rPr>
          <w:rFonts w:ascii="Times New Roman" w:hAnsi="Times New Roman" w:cs="Times New Roman"/>
          <w:sz w:val="24"/>
          <w:szCs w:val="24"/>
          <w:u w:val="single"/>
        </w:rPr>
        <w:t>Участие учащихся в конкурсах различного уровня: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8"/>
        <w:gridCol w:w="2143"/>
        <w:gridCol w:w="1667"/>
        <w:gridCol w:w="1635"/>
        <w:gridCol w:w="1788"/>
      </w:tblGrid>
      <w:tr w:rsidR="00421C3C" w:rsidTr="00A43607">
        <w:tc>
          <w:tcPr>
            <w:tcW w:w="2338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учащихся</w:t>
            </w:r>
          </w:p>
        </w:tc>
        <w:tc>
          <w:tcPr>
            <w:tcW w:w="2143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67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26D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635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88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421C3C" w:rsidTr="00A43607">
        <w:tc>
          <w:tcPr>
            <w:tcW w:w="2338" w:type="dxa"/>
          </w:tcPr>
          <w:p w:rsidR="00421C3C" w:rsidRDefault="00421C3C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 О.</w:t>
            </w:r>
          </w:p>
        </w:tc>
        <w:tc>
          <w:tcPr>
            <w:tcW w:w="2143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НОУ</w:t>
            </w:r>
          </w:p>
        </w:tc>
        <w:tc>
          <w:tcPr>
            <w:tcW w:w="1667" w:type="dxa"/>
          </w:tcPr>
          <w:p w:rsidR="00421C3C" w:rsidRDefault="00D724D1" w:rsidP="00D7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 Л.В.</w:t>
            </w:r>
          </w:p>
        </w:tc>
        <w:tc>
          <w:tcPr>
            <w:tcW w:w="1635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88" w:type="dxa"/>
          </w:tcPr>
          <w:p w:rsidR="00421C3C" w:rsidRDefault="00D724D1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21C3C" w:rsidTr="00A43607">
        <w:tc>
          <w:tcPr>
            <w:tcW w:w="2338" w:type="dxa"/>
          </w:tcPr>
          <w:p w:rsidR="00421C3C" w:rsidRPr="00A1326D" w:rsidRDefault="00421C3C" w:rsidP="0059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Жуков А., Джалилов Т., </w:t>
            </w:r>
            <w:proofErr w:type="spellStart"/>
            <w:r w:rsidRPr="00F2005F">
              <w:rPr>
                <w:rFonts w:ascii="Times New Roman" w:eastAsia="Calibri" w:hAnsi="Times New Roman" w:cs="Times New Roman"/>
                <w:sz w:val="24"/>
                <w:szCs w:val="24"/>
              </w:rPr>
              <w:t>Точенова</w:t>
            </w:r>
            <w:proofErr w:type="spellEnd"/>
            <w:r w:rsidRPr="00F2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</w:t>
            </w:r>
          </w:p>
        </w:tc>
        <w:tc>
          <w:tcPr>
            <w:tcW w:w="2143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НОУ</w:t>
            </w:r>
          </w:p>
        </w:tc>
        <w:tc>
          <w:tcPr>
            <w:tcW w:w="1667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Д.К.</w:t>
            </w:r>
          </w:p>
        </w:tc>
        <w:tc>
          <w:tcPr>
            <w:tcW w:w="1635" w:type="dxa"/>
          </w:tcPr>
          <w:p w:rsidR="00421C3C" w:rsidRDefault="00D724D1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21C3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8" w:type="dxa"/>
          </w:tcPr>
          <w:p w:rsidR="00421C3C" w:rsidRDefault="00D724D1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44D03" w:rsidTr="00A43607">
        <w:tc>
          <w:tcPr>
            <w:tcW w:w="2338" w:type="dxa"/>
          </w:tcPr>
          <w:p w:rsidR="00944D03" w:rsidRPr="00F2005F" w:rsidRDefault="00944D03" w:rsidP="00594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Перекресток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3" w:type="dxa"/>
          </w:tcPr>
          <w:p w:rsidR="00944D03" w:rsidRDefault="006A414B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="00944D03">
              <w:rPr>
                <w:rFonts w:ascii="Times New Roman" w:hAnsi="Times New Roman" w:cs="Times New Roman"/>
                <w:sz w:val="24"/>
                <w:szCs w:val="24"/>
              </w:rPr>
              <w:t>«Ролик телевизионной рекламы»</w:t>
            </w:r>
          </w:p>
        </w:tc>
        <w:tc>
          <w:tcPr>
            <w:tcW w:w="1667" w:type="dxa"/>
          </w:tcPr>
          <w:p w:rsidR="00944D03" w:rsidRDefault="00944D03" w:rsidP="0059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Д.К.</w:t>
            </w:r>
          </w:p>
        </w:tc>
        <w:tc>
          <w:tcPr>
            <w:tcW w:w="1635" w:type="dxa"/>
          </w:tcPr>
          <w:p w:rsidR="00944D03" w:rsidRDefault="00944D03" w:rsidP="00594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6б класс</w:t>
            </w:r>
          </w:p>
        </w:tc>
        <w:tc>
          <w:tcPr>
            <w:tcW w:w="1788" w:type="dxa"/>
          </w:tcPr>
          <w:p w:rsidR="00944D03" w:rsidRDefault="00944D03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отборочного этапа, участник финала</w:t>
            </w:r>
          </w:p>
        </w:tc>
      </w:tr>
      <w:tr w:rsidR="00944D03" w:rsidTr="00A43607">
        <w:tc>
          <w:tcPr>
            <w:tcW w:w="2338" w:type="dxa"/>
          </w:tcPr>
          <w:p w:rsidR="00944D03" w:rsidRPr="00F2005F" w:rsidRDefault="00944D03" w:rsidP="00594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Морозов Даниил </w:t>
            </w:r>
          </w:p>
        </w:tc>
        <w:tc>
          <w:tcPr>
            <w:tcW w:w="2143" w:type="dxa"/>
          </w:tcPr>
          <w:p w:rsidR="00944D03" w:rsidRDefault="006A414B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="00944D03">
              <w:rPr>
                <w:rFonts w:ascii="Times New Roman" w:hAnsi="Times New Roman" w:cs="Times New Roman"/>
                <w:sz w:val="24"/>
                <w:szCs w:val="24"/>
              </w:rPr>
              <w:t>«Окно в мир»</w:t>
            </w:r>
            <w:proofErr w:type="gramEnd"/>
          </w:p>
        </w:tc>
        <w:tc>
          <w:tcPr>
            <w:tcW w:w="1667" w:type="dxa"/>
          </w:tcPr>
          <w:p w:rsidR="00944D03" w:rsidRDefault="00944D03" w:rsidP="0059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Д.К.</w:t>
            </w:r>
          </w:p>
        </w:tc>
        <w:tc>
          <w:tcPr>
            <w:tcW w:w="1635" w:type="dxa"/>
          </w:tcPr>
          <w:p w:rsidR="00944D03" w:rsidRDefault="00944D03" w:rsidP="00594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88" w:type="dxa"/>
          </w:tcPr>
          <w:p w:rsidR="00944D03" w:rsidRDefault="00944D03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44D03" w:rsidTr="00A43607">
        <w:tc>
          <w:tcPr>
            <w:tcW w:w="2338" w:type="dxa"/>
          </w:tcPr>
          <w:p w:rsidR="00944D03" w:rsidRDefault="00944D03" w:rsidP="00594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Ученики 4 классов</w:t>
            </w:r>
          </w:p>
        </w:tc>
        <w:tc>
          <w:tcPr>
            <w:tcW w:w="2143" w:type="dxa"/>
          </w:tcPr>
          <w:p w:rsidR="00944D03" w:rsidRDefault="00944D03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667" w:type="dxa"/>
          </w:tcPr>
          <w:p w:rsidR="00944D03" w:rsidRDefault="00A43607" w:rsidP="0059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Д.К.</w:t>
            </w:r>
          </w:p>
        </w:tc>
        <w:tc>
          <w:tcPr>
            <w:tcW w:w="1635" w:type="dxa"/>
          </w:tcPr>
          <w:p w:rsidR="00944D03" w:rsidRDefault="00944D03" w:rsidP="00594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- 7 человек</w:t>
            </w:r>
          </w:p>
        </w:tc>
        <w:tc>
          <w:tcPr>
            <w:tcW w:w="1788" w:type="dxa"/>
          </w:tcPr>
          <w:p w:rsidR="00944D03" w:rsidRDefault="00944D03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44D03" w:rsidTr="00A43607">
        <w:tc>
          <w:tcPr>
            <w:tcW w:w="2338" w:type="dxa"/>
          </w:tcPr>
          <w:p w:rsidR="00944D03" w:rsidRDefault="00944D03" w:rsidP="00594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Малинин Михаил </w:t>
            </w:r>
          </w:p>
        </w:tc>
        <w:tc>
          <w:tcPr>
            <w:tcW w:w="2143" w:type="dxa"/>
          </w:tcPr>
          <w:p w:rsidR="00944D03" w:rsidRDefault="00944D03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667" w:type="dxa"/>
          </w:tcPr>
          <w:p w:rsidR="00944D03" w:rsidRDefault="00A43607" w:rsidP="0059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Д.К.</w:t>
            </w:r>
          </w:p>
        </w:tc>
        <w:tc>
          <w:tcPr>
            <w:tcW w:w="1635" w:type="dxa"/>
          </w:tcPr>
          <w:p w:rsidR="00944D03" w:rsidRDefault="00944D03" w:rsidP="00594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88" w:type="dxa"/>
          </w:tcPr>
          <w:p w:rsidR="00944D03" w:rsidRDefault="00944D03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44D03" w:rsidTr="00A43607">
        <w:tc>
          <w:tcPr>
            <w:tcW w:w="2338" w:type="dxa"/>
          </w:tcPr>
          <w:p w:rsidR="00944D03" w:rsidRDefault="00944D03" w:rsidP="00594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Видеостудия «Апельсин»</w:t>
            </w:r>
          </w:p>
        </w:tc>
        <w:tc>
          <w:tcPr>
            <w:tcW w:w="2143" w:type="dxa"/>
          </w:tcPr>
          <w:p w:rsidR="00944D03" w:rsidRDefault="00944D03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юношеских СМИ номинация «Экологический репортаж»</w:t>
            </w:r>
          </w:p>
        </w:tc>
        <w:tc>
          <w:tcPr>
            <w:tcW w:w="1667" w:type="dxa"/>
          </w:tcPr>
          <w:p w:rsidR="00944D03" w:rsidRDefault="00A43607" w:rsidP="0059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Д.К.</w:t>
            </w:r>
          </w:p>
        </w:tc>
        <w:tc>
          <w:tcPr>
            <w:tcW w:w="1635" w:type="dxa"/>
          </w:tcPr>
          <w:p w:rsidR="00944D03" w:rsidRDefault="00944D03" w:rsidP="00594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6-7 класс</w:t>
            </w:r>
          </w:p>
        </w:tc>
        <w:tc>
          <w:tcPr>
            <w:tcW w:w="1788" w:type="dxa"/>
          </w:tcPr>
          <w:p w:rsidR="00944D03" w:rsidRDefault="00944D03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44D03" w:rsidTr="00A43607">
        <w:tc>
          <w:tcPr>
            <w:tcW w:w="2338" w:type="dxa"/>
          </w:tcPr>
          <w:p w:rsidR="00944D03" w:rsidRDefault="00944D03" w:rsidP="00594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Видеостудия «Апельсин»</w:t>
            </w:r>
          </w:p>
        </w:tc>
        <w:tc>
          <w:tcPr>
            <w:tcW w:w="2143" w:type="dxa"/>
          </w:tcPr>
          <w:p w:rsidR="00944D03" w:rsidRDefault="00944D03" w:rsidP="0094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юношеских СМИ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«О, спорт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 мир!»</w:t>
            </w:r>
          </w:p>
        </w:tc>
        <w:tc>
          <w:tcPr>
            <w:tcW w:w="1667" w:type="dxa"/>
          </w:tcPr>
          <w:p w:rsidR="00944D03" w:rsidRDefault="00A43607" w:rsidP="0059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Д.К.</w:t>
            </w:r>
          </w:p>
        </w:tc>
        <w:tc>
          <w:tcPr>
            <w:tcW w:w="1635" w:type="dxa"/>
          </w:tcPr>
          <w:p w:rsidR="00944D03" w:rsidRDefault="00944D03" w:rsidP="00594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788" w:type="dxa"/>
          </w:tcPr>
          <w:p w:rsidR="00944D03" w:rsidRDefault="00944D03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44D03" w:rsidTr="00A43607">
        <w:tc>
          <w:tcPr>
            <w:tcW w:w="2338" w:type="dxa"/>
          </w:tcPr>
          <w:p w:rsidR="00944D03" w:rsidRDefault="00944D03" w:rsidP="00594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Видеостудия «Апельсин»</w:t>
            </w:r>
          </w:p>
        </w:tc>
        <w:tc>
          <w:tcPr>
            <w:tcW w:w="2143" w:type="dxa"/>
          </w:tcPr>
          <w:p w:rsidR="00944D03" w:rsidRDefault="00944D03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юношеских СМИ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«Твори  добро»</w:t>
            </w:r>
          </w:p>
        </w:tc>
        <w:tc>
          <w:tcPr>
            <w:tcW w:w="1667" w:type="dxa"/>
          </w:tcPr>
          <w:p w:rsidR="00944D03" w:rsidRDefault="00A43607" w:rsidP="0059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Д.К.</w:t>
            </w:r>
          </w:p>
        </w:tc>
        <w:tc>
          <w:tcPr>
            <w:tcW w:w="1635" w:type="dxa"/>
          </w:tcPr>
          <w:p w:rsidR="00944D03" w:rsidRDefault="00944D03" w:rsidP="00594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788" w:type="dxa"/>
          </w:tcPr>
          <w:p w:rsidR="00944D03" w:rsidRDefault="00944D03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44D03" w:rsidTr="00A43607">
        <w:tc>
          <w:tcPr>
            <w:tcW w:w="2338" w:type="dxa"/>
          </w:tcPr>
          <w:p w:rsidR="00944D03" w:rsidRDefault="00944D03" w:rsidP="00594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Видеостудия «Апельсин»</w:t>
            </w:r>
          </w:p>
        </w:tc>
        <w:tc>
          <w:tcPr>
            <w:tcW w:w="2143" w:type="dxa"/>
          </w:tcPr>
          <w:p w:rsidR="00944D03" w:rsidRDefault="00944D03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юношеских СМИ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реклама»</w:t>
            </w:r>
          </w:p>
        </w:tc>
        <w:tc>
          <w:tcPr>
            <w:tcW w:w="1667" w:type="dxa"/>
          </w:tcPr>
          <w:p w:rsidR="00944D03" w:rsidRDefault="00A43607" w:rsidP="0059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Волков Д.К.</w:t>
            </w:r>
          </w:p>
        </w:tc>
        <w:tc>
          <w:tcPr>
            <w:tcW w:w="1635" w:type="dxa"/>
          </w:tcPr>
          <w:p w:rsidR="00944D03" w:rsidRDefault="00944D03" w:rsidP="00594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788" w:type="dxa"/>
          </w:tcPr>
          <w:p w:rsidR="00944D03" w:rsidRDefault="00944D03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44D03" w:rsidTr="00A43607">
        <w:tc>
          <w:tcPr>
            <w:tcW w:w="2338" w:type="dxa"/>
          </w:tcPr>
          <w:p w:rsidR="00944D03" w:rsidRDefault="00944D03" w:rsidP="00594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Видеостудия «Апельсин»</w:t>
            </w:r>
          </w:p>
        </w:tc>
        <w:tc>
          <w:tcPr>
            <w:tcW w:w="2143" w:type="dxa"/>
          </w:tcPr>
          <w:p w:rsidR="00944D03" w:rsidRDefault="00944D03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юношеских СМИ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«Вечные ценности» </w:t>
            </w:r>
          </w:p>
        </w:tc>
        <w:tc>
          <w:tcPr>
            <w:tcW w:w="1667" w:type="dxa"/>
          </w:tcPr>
          <w:p w:rsidR="00944D03" w:rsidRDefault="00A43607" w:rsidP="0059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Д.К.</w:t>
            </w:r>
          </w:p>
        </w:tc>
        <w:tc>
          <w:tcPr>
            <w:tcW w:w="1635" w:type="dxa"/>
          </w:tcPr>
          <w:p w:rsidR="00944D03" w:rsidRDefault="00944D03" w:rsidP="00594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88" w:type="dxa"/>
          </w:tcPr>
          <w:p w:rsidR="00944D03" w:rsidRDefault="00944D03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43607" w:rsidTr="00A43607">
        <w:tc>
          <w:tcPr>
            <w:tcW w:w="2338" w:type="dxa"/>
          </w:tcPr>
          <w:p w:rsidR="00A43607" w:rsidRDefault="00A43607" w:rsidP="00594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Видеостудия «Апельсин»</w:t>
            </w:r>
          </w:p>
        </w:tc>
        <w:tc>
          <w:tcPr>
            <w:tcW w:w="2143" w:type="dxa"/>
          </w:tcPr>
          <w:p w:rsidR="00A43607" w:rsidRDefault="00A43607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юношеских СМИ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«Специальный репортаж»</w:t>
            </w:r>
          </w:p>
        </w:tc>
        <w:tc>
          <w:tcPr>
            <w:tcW w:w="1667" w:type="dxa"/>
          </w:tcPr>
          <w:p w:rsidR="00A43607" w:rsidRDefault="00A43607">
            <w:r w:rsidRPr="0053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Д.К.</w:t>
            </w:r>
          </w:p>
        </w:tc>
        <w:tc>
          <w:tcPr>
            <w:tcW w:w="1635" w:type="dxa"/>
          </w:tcPr>
          <w:p w:rsidR="00A43607" w:rsidRDefault="00A43607" w:rsidP="00594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788" w:type="dxa"/>
          </w:tcPr>
          <w:p w:rsidR="00A43607" w:rsidRDefault="00A43607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43607" w:rsidTr="00A43607">
        <w:tc>
          <w:tcPr>
            <w:tcW w:w="2338" w:type="dxa"/>
          </w:tcPr>
          <w:p w:rsidR="00A43607" w:rsidRDefault="00A43607" w:rsidP="00594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Видеостудия «Апельсин»</w:t>
            </w:r>
          </w:p>
        </w:tc>
        <w:tc>
          <w:tcPr>
            <w:tcW w:w="2143" w:type="dxa"/>
          </w:tcPr>
          <w:p w:rsidR="00A43607" w:rsidRDefault="00A43607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юношеских СМИ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«Вечные ценности»</w:t>
            </w:r>
          </w:p>
        </w:tc>
        <w:tc>
          <w:tcPr>
            <w:tcW w:w="1667" w:type="dxa"/>
          </w:tcPr>
          <w:p w:rsidR="00A43607" w:rsidRDefault="00A43607">
            <w:r w:rsidRPr="0053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Д.К.</w:t>
            </w:r>
          </w:p>
        </w:tc>
        <w:tc>
          <w:tcPr>
            <w:tcW w:w="1635" w:type="dxa"/>
          </w:tcPr>
          <w:p w:rsidR="00A43607" w:rsidRDefault="00A43607" w:rsidP="00594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788" w:type="dxa"/>
          </w:tcPr>
          <w:p w:rsidR="00A43607" w:rsidRDefault="00A43607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43607" w:rsidTr="00A43607">
        <w:tc>
          <w:tcPr>
            <w:tcW w:w="2338" w:type="dxa"/>
          </w:tcPr>
          <w:p w:rsidR="00A43607" w:rsidRDefault="00A43607" w:rsidP="00594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Видеостудия «Апельсин»</w:t>
            </w:r>
          </w:p>
        </w:tc>
        <w:tc>
          <w:tcPr>
            <w:tcW w:w="2143" w:type="dxa"/>
          </w:tcPr>
          <w:p w:rsidR="00A43607" w:rsidRDefault="00A43607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юношеских СМИ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«Прямой эфир»</w:t>
            </w:r>
          </w:p>
        </w:tc>
        <w:tc>
          <w:tcPr>
            <w:tcW w:w="1667" w:type="dxa"/>
          </w:tcPr>
          <w:p w:rsidR="00A43607" w:rsidRDefault="00A43607">
            <w:r w:rsidRPr="0053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Д.К.</w:t>
            </w:r>
          </w:p>
        </w:tc>
        <w:tc>
          <w:tcPr>
            <w:tcW w:w="1635" w:type="dxa"/>
          </w:tcPr>
          <w:p w:rsidR="00A43607" w:rsidRDefault="00A43607" w:rsidP="00594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788" w:type="dxa"/>
          </w:tcPr>
          <w:p w:rsidR="00A43607" w:rsidRDefault="00A43607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43607" w:rsidTr="00A43607">
        <w:tc>
          <w:tcPr>
            <w:tcW w:w="2338" w:type="dxa"/>
          </w:tcPr>
          <w:p w:rsidR="00A43607" w:rsidRDefault="00A43607" w:rsidP="00594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Чемоданов Никита</w:t>
            </w:r>
          </w:p>
        </w:tc>
        <w:tc>
          <w:tcPr>
            <w:tcW w:w="2143" w:type="dxa"/>
          </w:tcPr>
          <w:p w:rsidR="00A43607" w:rsidRDefault="00A43607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«Навстречу Сочи»</w:t>
            </w:r>
          </w:p>
        </w:tc>
        <w:tc>
          <w:tcPr>
            <w:tcW w:w="1667" w:type="dxa"/>
          </w:tcPr>
          <w:p w:rsidR="00A43607" w:rsidRDefault="00A43607">
            <w:r w:rsidRPr="0053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Д.К.</w:t>
            </w:r>
          </w:p>
        </w:tc>
        <w:tc>
          <w:tcPr>
            <w:tcW w:w="1635" w:type="dxa"/>
          </w:tcPr>
          <w:p w:rsidR="00A43607" w:rsidRDefault="00A43607" w:rsidP="00594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A43607" w:rsidRDefault="00A43607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43607" w:rsidTr="00A43607">
        <w:tc>
          <w:tcPr>
            <w:tcW w:w="2338" w:type="dxa"/>
          </w:tcPr>
          <w:p w:rsidR="00A43607" w:rsidRDefault="00A43607" w:rsidP="00594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Малинин Михаил</w:t>
            </w:r>
          </w:p>
        </w:tc>
        <w:tc>
          <w:tcPr>
            <w:tcW w:w="2143" w:type="dxa"/>
          </w:tcPr>
          <w:p w:rsidR="00A43607" w:rsidRDefault="00A43607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НГИЭИ Межвузовская научно-практическая конференция</w:t>
            </w:r>
          </w:p>
        </w:tc>
        <w:tc>
          <w:tcPr>
            <w:tcW w:w="1667" w:type="dxa"/>
          </w:tcPr>
          <w:p w:rsidR="00A43607" w:rsidRDefault="00A43607">
            <w:r w:rsidRPr="0053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Д.К.</w:t>
            </w:r>
          </w:p>
        </w:tc>
        <w:tc>
          <w:tcPr>
            <w:tcW w:w="1635" w:type="dxa"/>
          </w:tcPr>
          <w:p w:rsidR="00A43607" w:rsidRDefault="00A43607" w:rsidP="00594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8" w:type="dxa"/>
          </w:tcPr>
          <w:p w:rsidR="00A43607" w:rsidRDefault="00A43607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43607" w:rsidTr="00A43607">
        <w:tc>
          <w:tcPr>
            <w:tcW w:w="2338" w:type="dxa"/>
          </w:tcPr>
          <w:p w:rsidR="00A43607" w:rsidRDefault="00A43607" w:rsidP="00594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Фадеев Владислав</w:t>
            </w:r>
          </w:p>
        </w:tc>
        <w:tc>
          <w:tcPr>
            <w:tcW w:w="2143" w:type="dxa"/>
          </w:tcPr>
          <w:p w:rsidR="00A43607" w:rsidRDefault="00A43607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«Окно в мир»</w:t>
            </w:r>
            <w:proofErr w:type="gramEnd"/>
          </w:p>
        </w:tc>
        <w:tc>
          <w:tcPr>
            <w:tcW w:w="1667" w:type="dxa"/>
          </w:tcPr>
          <w:p w:rsidR="00A43607" w:rsidRDefault="00A43607">
            <w:r w:rsidRPr="0053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Д.К.</w:t>
            </w:r>
          </w:p>
        </w:tc>
        <w:tc>
          <w:tcPr>
            <w:tcW w:w="1635" w:type="dxa"/>
          </w:tcPr>
          <w:p w:rsidR="00A43607" w:rsidRDefault="00A43607" w:rsidP="00594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A43607" w:rsidRDefault="00A43607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43607" w:rsidTr="00A43607">
        <w:tc>
          <w:tcPr>
            <w:tcW w:w="2338" w:type="dxa"/>
          </w:tcPr>
          <w:p w:rsidR="00A43607" w:rsidRDefault="00A43607" w:rsidP="00594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Кульбин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  <w:p w:rsidR="00A43607" w:rsidRDefault="00A43607" w:rsidP="00594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  <w:p w:rsidR="00A43607" w:rsidRDefault="00A43607" w:rsidP="00594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Шагалова Кристина</w:t>
            </w:r>
          </w:p>
          <w:p w:rsidR="00A43607" w:rsidRDefault="00A43607" w:rsidP="00594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A43607" w:rsidRDefault="00A43607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«Родина начинается с малого»</w:t>
            </w:r>
          </w:p>
        </w:tc>
        <w:tc>
          <w:tcPr>
            <w:tcW w:w="1667" w:type="dxa"/>
          </w:tcPr>
          <w:p w:rsidR="00A43607" w:rsidRDefault="00A43607">
            <w:r w:rsidRPr="0053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Д.К.</w:t>
            </w:r>
          </w:p>
        </w:tc>
        <w:tc>
          <w:tcPr>
            <w:tcW w:w="1635" w:type="dxa"/>
          </w:tcPr>
          <w:p w:rsidR="00A43607" w:rsidRDefault="00A43607" w:rsidP="00594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88" w:type="dxa"/>
          </w:tcPr>
          <w:p w:rsidR="00A43607" w:rsidRDefault="00A43607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421C3C" w:rsidRDefault="00421C3C" w:rsidP="00421C3C">
      <w:pPr>
        <w:rPr>
          <w:rFonts w:ascii="Times New Roman" w:hAnsi="Times New Roman" w:cs="Times New Roman"/>
          <w:sz w:val="24"/>
          <w:szCs w:val="24"/>
        </w:rPr>
      </w:pPr>
    </w:p>
    <w:p w:rsidR="006A414B" w:rsidRDefault="006A414B" w:rsidP="00421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учителя в конкурсах.</w:t>
      </w:r>
    </w:p>
    <w:tbl>
      <w:tblPr>
        <w:tblStyle w:val="a5"/>
        <w:tblW w:w="9852" w:type="dxa"/>
        <w:tblLook w:val="04A0" w:firstRow="1" w:lastRow="0" w:firstColumn="1" w:lastColumn="0" w:noHBand="0" w:noVBand="1"/>
      </w:tblPr>
      <w:tblGrid>
        <w:gridCol w:w="675"/>
        <w:gridCol w:w="3544"/>
        <w:gridCol w:w="3119"/>
        <w:gridCol w:w="2514"/>
      </w:tblGrid>
      <w:tr w:rsidR="006A414B" w:rsidTr="006A414B">
        <w:trPr>
          <w:trHeight w:val="298"/>
        </w:trPr>
        <w:tc>
          <w:tcPr>
            <w:tcW w:w="675" w:type="dxa"/>
          </w:tcPr>
          <w:p w:rsidR="006A414B" w:rsidRDefault="006A414B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6A414B" w:rsidRDefault="006A414B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26D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3119" w:type="dxa"/>
          </w:tcPr>
          <w:p w:rsidR="006A414B" w:rsidRDefault="006A414B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514" w:type="dxa"/>
          </w:tcPr>
          <w:p w:rsidR="006A414B" w:rsidRDefault="006A414B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43607" w:rsidTr="006A414B">
        <w:trPr>
          <w:trHeight w:val="315"/>
        </w:trPr>
        <w:tc>
          <w:tcPr>
            <w:tcW w:w="675" w:type="dxa"/>
          </w:tcPr>
          <w:p w:rsidR="00A43607" w:rsidRDefault="00A43607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43607" w:rsidRDefault="00A43607">
            <w:r w:rsidRPr="0091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Д.К.</w:t>
            </w:r>
          </w:p>
        </w:tc>
        <w:tc>
          <w:tcPr>
            <w:tcW w:w="3119" w:type="dxa"/>
          </w:tcPr>
          <w:p w:rsidR="00A43607" w:rsidRDefault="00A43607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хранителей ключевых орнитологических территорий номинация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Агитационно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ропагандистская работа» </w:t>
            </w:r>
          </w:p>
        </w:tc>
        <w:tc>
          <w:tcPr>
            <w:tcW w:w="2514" w:type="dxa"/>
          </w:tcPr>
          <w:p w:rsidR="00A43607" w:rsidRDefault="00A43607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43607" w:rsidTr="006A414B">
        <w:trPr>
          <w:trHeight w:val="298"/>
        </w:trPr>
        <w:tc>
          <w:tcPr>
            <w:tcW w:w="675" w:type="dxa"/>
          </w:tcPr>
          <w:p w:rsidR="00A43607" w:rsidRDefault="00A43607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43607" w:rsidRDefault="00A43607">
            <w:r w:rsidRPr="0091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Д.К.</w:t>
            </w:r>
          </w:p>
        </w:tc>
        <w:tc>
          <w:tcPr>
            <w:tcW w:w="3119" w:type="dxa"/>
          </w:tcPr>
          <w:p w:rsidR="00A43607" w:rsidRDefault="00A43607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хранителей ключевых орнитологических территорий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6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</w:t>
            </w:r>
          </w:p>
        </w:tc>
        <w:tc>
          <w:tcPr>
            <w:tcW w:w="2514" w:type="dxa"/>
          </w:tcPr>
          <w:p w:rsidR="00A43607" w:rsidRDefault="00A43607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43607" w:rsidTr="006A414B">
        <w:trPr>
          <w:trHeight w:val="298"/>
        </w:trPr>
        <w:tc>
          <w:tcPr>
            <w:tcW w:w="675" w:type="dxa"/>
          </w:tcPr>
          <w:p w:rsidR="00A43607" w:rsidRDefault="00A43607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43607" w:rsidRDefault="00A43607">
            <w:r w:rsidRPr="0091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Д.К.</w:t>
            </w:r>
          </w:p>
        </w:tc>
        <w:tc>
          <w:tcPr>
            <w:tcW w:w="3119" w:type="dxa"/>
          </w:tcPr>
          <w:p w:rsidR="00A43607" w:rsidRDefault="00A43607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хранителей ключевых орнитологических территорий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биотехнических мероприятий» </w:t>
            </w:r>
          </w:p>
        </w:tc>
        <w:tc>
          <w:tcPr>
            <w:tcW w:w="2514" w:type="dxa"/>
          </w:tcPr>
          <w:p w:rsidR="00A43607" w:rsidRDefault="00A43607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A43607" w:rsidTr="006A414B">
        <w:trPr>
          <w:trHeight w:val="298"/>
        </w:trPr>
        <w:tc>
          <w:tcPr>
            <w:tcW w:w="675" w:type="dxa"/>
          </w:tcPr>
          <w:p w:rsidR="00A43607" w:rsidRDefault="00A43607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A43607" w:rsidRDefault="00A43607">
            <w:r w:rsidRPr="0091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Д.К.</w:t>
            </w:r>
          </w:p>
        </w:tc>
        <w:tc>
          <w:tcPr>
            <w:tcW w:w="3119" w:type="dxa"/>
          </w:tcPr>
          <w:p w:rsidR="00A43607" w:rsidRDefault="00A43607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хранителей ключевых орнитологических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</w:p>
        </w:tc>
        <w:tc>
          <w:tcPr>
            <w:tcW w:w="2514" w:type="dxa"/>
          </w:tcPr>
          <w:p w:rsidR="00A43607" w:rsidRDefault="00A43607" w:rsidP="0042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bookmarkEnd w:id="0"/>
    </w:tbl>
    <w:p w:rsidR="006A414B" w:rsidRDefault="006A414B" w:rsidP="00421C3C">
      <w:pPr>
        <w:rPr>
          <w:rFonts w:ascii="Times New Roman" w:hAnsi="Times New Roman" w:cs="Times New Roman"/>
          <w:sz w:val="24"/>
          <w:szCs w:val="24"/>
        </w:rPr>
      </w:pPr>
    </w:p>
    <w:p w:rsidR="006A414B" w:rsidRDefault="00421C3C" w:rsidP="00421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внеклассной работы по предмету:</w:t>
      </w:r>
      <w:r w:rsidR="006A414B">
        <w:rPr>
          <w:rFonts w:ascii="Times New Roman" w:hAnsi="Times New Roman" w:cs="Times New Roman"/>
          <w:sz w:val="24"/>
          <w:szCs w:val="24"/>
        </w:rPr>
        <w:t xml:space="preserve"> предметная неделя</w:t>
      </w:r>
    </w:p>
    <w:p w:rsidR="00421C3C" w:rsidRDefault="00421C3C" w:rsidP="00421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Результативность  проведения предметной недели:</w:t>
      </w:r>
    </w:p>
    <w:p w:rsidR="00421C3C" w:rsidRPr="004E4480" w:rsidRDefault="00421C3C" w:rsidP="00421C3C">
      <w:pPr>
        <w:tabs>
          <w:tab w:val="left" w:pos="709"/>
        </w:tabs>
        <w:suppressAutoHyphens/>
        <w:spacing w:after="0" w:line="100" w:lineRule="atLeast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8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школе, с целью развития познавательного интереса  учащихся, работы с одаренными детьми и подготовке учащихся к школьным и районным предметным олимпиадам, проводится неделя математики, информатики, физики. В этом 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бном году она проходила с 19 по 24 </w:t>
      </w:r>
      <w:r w:rsidRPr="004E44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ноября. От каждого класса была представлена команда 5-7 человек, которая двигалась по определённому маршрут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Наиболее активные, 10а и 11а </w:t>
      </w:r>
      <w:r w:rsidRPr="004E448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были разделены на две команды. На каждом этапе ребят оценивали учителя предметники. При проведении мероприятий в 5-6, 7-8  клас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 учителям помогали учащиеся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класса</w:t>
      </w:r>
      <w:r w:rsidRPr="004E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неделе математики приняли участие все классы.</w:t>
      </w:r>
    </w:p>
    <w:p w:rsidR="00421C3C" w:rsidRPr="004E4480" w:rsidRDefault="00421C3C" w:rsidP="00421C3C">
      <w:pPr>
        <w:tabs>
          <w:tab w:val="left" w:pos="709"/>
        </w:tabs>
        <w:suppressAutoHyphens/>
        <w:spacing w:after="0" w:line="100" w:lineRule="atLeast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разработке и проведении мероприятий приняли участие все учителя </w:t>
      </w:r>
      <w:proofErr w:type="spellStart"/>
      <w:r w:rsidRPr="004E44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методобъединения</w:t>
      </w:r>
      <w:proofErr w:type="spellEnd"/>
      <w:r w:rsidRPr="004E44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C3C" w:rsidRPr="004E4480" w:rsidRDefault="00421C3C" w:rsidP="00421C3C">
      <w:pPr>
        <w:rPr>
          <w:rFonts w:ascii="Times New Roman" w:eastAsia="Calibri" w:hAnsi="Times New Roman" w:cs="Times New Roman"/>
          <w:sz w:val="24"/>
          <w:szCs w:val="24"/>
        </w:rPr>
      </w:pPr>
    </w:p>
    <w:p w:rsidR="00421C3C" w:rsidRDefault="00421C3C" w:rsidP="00421C3C">
      <w:pPr>
        <w:rPr>
          <w:rFonts w:ascii="Times New Roman" w:hAnsi="Times New Roman" w:cs="Times New Roman"/>
          <w:sz w:val="24"/>
          <w:szCs w:val="24"/>
        </w:rPr>
      </w:pPr>
    </w:p>
    <w:p w:rsidR="00421C3C" w:rsidRDefault="00421C3C" w:rsidP="00421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учителей по теме самообразования: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6"/>
        <w:gridCol w:w="2393"/>
        <w:gridCol w:w="3038"/>
        <w:gridCol w:w="2275"/>
      </w:tblGrid>
      <w:tr w:rsidR="00421C3C" w:rsidTr="0059493F">
        <w:tc>
          <w:tcPr>
            <w:tcW w:w="1056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3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3038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748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421C3C" w:rsidTr="0059493F">
        <w:tc>
          <w:tcPr>
            <w:tcW w:w="1056" w:type="dxa"/>
          </w:tcPr>
          <w:p w:rsidR="00421C3C" w:rsidRPr="000C1C07" w:rsidRDefault="00421C3C" w:rsidP="005949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1C3C" w:rsidRPr="00A1326D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Ладейнова</w:t>
            </w:r>
            <w:proofErr w:type="spellEnd"/>
            <w:r w:rsidRPr="00A1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3038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Системно-деятельный подход</w:t>
            </w:r>
          </w:p>
        </w:tc>
        <w:tc>
          <w:tcPr>
            <w:tcW w:w="1748" w:type="dxa"/>
          </w:tcPr>
          <w:p w:rsidR="00421C3C" w:rsidRDefault="00421C3C" w:rsidP="005949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теме.</w:t>
            </w:r>
          </w:p>
          <w:p w:rsidR="00421C3C" w:rsidRPr="000C1C07" w:rsidRDefault="00421C3C" w:rsidP="005949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 ТМО</w:t>
            </w:r>
          </w:p>
        </w:tc>
      </w:tr>
      <w:tr w:rsidR="00421C3C" w:rsidTr="0059493F">
        <w:tc>
          <w:tcPr>
            <w:tcW w:w="1056" w:type="dxa"/>
          </w:tcPr>
          <w:p w:rsidR="00421C3C" w:rsidRPr="004E4480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</w:p>
        </w:tc>
        <w:tc>
          <w:tcPr>
            <w:tcW w:w="2393" w:type="dxa"/>
          </w:tcPr>
          <w:p w:rsidR="00421C3C" w:rsidRPr="00A1326D" w:rsidRDefault="00421C3C" w:rsidP="0059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Л.А.</w:t>
            </w:r>
          </w:p>
        </w:tc>
        <w:tc>
          <w:tcPr>
            <w:tcW w:w="3038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Системно-деятельный подход</w:t>
            </w:r>
          </w:p>
        </w:tc>
        <w:tc>
          <w:tcPr>
            <w:tcW w:w="1748" w:type="dxa"/>
          </w:tcPr>
          <w:p w:rsidR="00421C3C" w:rsidRPr="000C1C07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ab/>
              <w:t>Изучение литературы по теме.</w:t>
            </w:r>
          </w:p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ab/>
              <w:t>Участие в семинарах ТМО</w:t>
            </w:r>
          </w:p>
        </w:tc>
      </w:tr>
      <w:tr w:rsidR="00421C3C" w:rsidTr="0059493F">
        <w:tc>
          <w:tcPr>
            <w:tcW w:w="1056" w:type="dxa"/>
          </w:tcPr>
          <w:p w:rsidR="00421C3C" w:rsidRPr="000C1C07" w:rsidRDefault="00421C3C" w:rsidP="005949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1C3C" w:rsidRPr="00A1326D" w:rsidRDefault="00421C3C" w:rsidP="0059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А.А.</w:t>
            </w:r>
          </w:p>
        </w:tc>
        <w:tc>
          <w:tcPr>
            <w:tcW w:w="3038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Системно-деятельный подход</w:t>
            </w:r>
          </w:p>
        </w:tc>
        <w:tc>
          <w:tcPr>
            <w:tcW w:w="1748" w:type="dxa"/>
          </w:tcPr>
          <w:p w:rsidR="00421C3C" w:rsidRPr="000C1C07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ab/>
              <w:t>Изучение литературы по теме.</w:t>
            </w:r>
          </w:p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ab/>
              <w:t>Участие в семинарах ТМО</w:t>
            </w:r>
          </w:p>
        </w:tc>
      </w:tr>
      <w:tr w:rsidR="00421C3C" w:rsidTr="0059493F">
        <w:tc>
          <w:tcPr>
            <w:tcW w:w="1056" w:type="dxa"/>
          </w:tcPr>
          <w:p w:rsidR="00421C3C" w:rsidRPr="000C1C07" w:rsidRDefault="00421C3C" w:rsidP="005949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1C3C" w:rsidRPr="00A1326D" w:rsidRDefault="00421C3C" w:rsidP="0059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Ивлева С.А.</w:t>
            </w:r>
          </w:p>
        </w:tc>
        <w:tc>
          <w:tcPr>
            <w:tcW w:w="3038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Системно-деятельный подход</w:t>
            </w:r>
          </w:p>
        </w:tc>
        <w:tc>
          <w:tcPr>
            <w:tcW w:w="1748" w:type="dxa"/>
          </w:tcPr>
          <w:p w:rsidR="00421C3C" w:rsidRPr="000C1C07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ab/>
              <w:t>Изучение литературы по теме.</w:t>
            </w:r>
          </w:p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Участие в 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семинарах ТМО</w:t>
            </w:r>
          </w:p>
        </w:tc>
      </w:tr>
      <w:tr w:rsidR="00421C3C" w:rsidTr="0059493F">
        <w:tc>
          <w:tcPr>
            <w:tcW w:w="1056" w:type="dxa"/>
          </w:tcPr>
          <w:p w:rsidR="00421C3C" w:rsidRPr="000C1C07" w:rsidRDefault="00421C3C" w:rsidP="005949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1C3C" w:rsidRPr="00A1326D" w:rsidRDefault="00421C3C" w:rsidP="0059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Л.В.</w:t>
            </w:r>
          </w:p>
        </w:tc>
        <w:tc>
          <w:tcPr>
            <w:tcW w:w="3038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Системно-деятельный подход</w:t>
            </w:r>
          </w:p>
        </w:tc>
        <w:tc>
          <w:tcPr>
            <w:tcW w:w="1748" w:type="dxa"/>
          </w:tcPr>
          <w:p w:rsidR="00421C3C" w:rsidRPr="000C1C07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ab/>
              <w:t>Изучение литературы по теме.</w:t>
            </w:r>
          </w:p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ab/>
              <w:t>Участие в семинарах ТМО</w:t>
            </w:r>
          </w:p>
        </w:tc>
      </w:tr>
      <w:tr w:rsidR="00421C3C" w:rsidTr="0059493F">
        <w:tc>
          <w:tcPr>
            <w:tcW w:w="1056" w:type="dxa"/>
          </w:tcPr>
          <w:p w:rsidR="00421C3C" w:rsidRPr="000C1C07" w:rsidRDefault="00421C3C" w:rsidP="005949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1C3C" w:rsidRPr="00A1326D" w:rsidRDefault="00421C3C" w:rsidP="0059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Христорадова</w:t>
            </w:r>
            <w:proofErr w:type="spellEnd"/>
            <w:r w:rsidRPr="0020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</w:t>
            </w:r>
          </w:p>
        </w:tc>
        <w:tc>
          <w:tcPr>
            <w:tcW w:w="3038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Системно-деятельный подход</w:t>
            </w:r>
          </w:p>
        </w:tc>
        <w:tc>
          <w:tcPr>
            <w:tcW w:w="1748" w:type="dxa"/>
          </w:tcPr>
          <w:p w:rsidR="00421C3C" w:rsidRPr="000C1C07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ab/>
              <w:t>Изучение литературы по теме.</w:t>
            </w:r>
          </w:p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ab/>
              <w:t>Участие в семинарах ТМО</w:t>
            </w:r>
          </w:p>
        </w:tc>
      </w:tr>
      <w:tr w:rsidR="00421C3C" w:rsidTr="0059493F">
        <w:tc>
          <w:tcPr>
            <w:tcW w:w="1056" w:type="dxa"/>
          </w:tcPr>
          <w:p w:rsidR="00421C3C" w:rsidRPr="000C1C07" w:rsidRDefault="00421C3C" w:rsidP="005949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1C3C" w:rsidRPr="00A1326D" w:rsidRDefault="00421C3C" w:rsidP="0059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Д.К.</w:t>
            </w:r>
          </w:p>
        </w:tc>
        <w:tc>
          <w:tcPr>
            <w:tcW w:w="3038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Системно-деятельный подход</w:t>
            </w:r>
          </w:p>
        </w:tc>
        <w:tc>
          <w:tcPr>
            <w:tcW w:w="1748" w:type="dxa"/>
          </w:tcPr>
          <w:p w:rsidR="00421C3C" w:rsidRPr="000C1C07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ab/>
              <w:t>Изучение литературы по теме.</w:t>
            </w:r>
          </w:p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ab/>
              <w:t>Участие в семинарах ТМО</w:t>
            </w:r>
          </w:p>
        </w:tc>
      </w:tr>
      <w:tr w:rsidR="00421C3C" w:rsidTr="0059493F">
        <w:tc>
          <w:tcPr>
            <w:tcW w:w="1056" w:type="dxa"/>
          </w:tcPr>
          <w:p w:rsidR="00421C3C" w:rsidRPr="000C1C07" w:rsidRDefault="00421C3C" w:rsidP="005949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1C3C" w:rsidRPr="00A1326D" w:rsidRDefault="00421C3C" w:rsidP="0059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Кускова И.А.</w:t>
            </w:r>
          </w:p>
        </w:tc>
        <w:tc>
          <w:tcPr>
            <w:tcW w:w="3038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Системно-деятельный подход</w:t>
            </w:r>
          </w:p>
        </w:tc>
        <w:tc>
          <w:tcPr>
            <w:tcW w:w="1748" w:type="dxa"/>
          </w:tcPr>
          <w:p w:rsidR="00421C3C" w:rsidRPr="000C1C07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ab/>
              <w:t>Изучение литературы по теме.</w:t>
            </w:r>
          </w:p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ab/>
              <w:t>Участие в семинарах ТМО</w:t>
            </w:r>
          </w:p>
          <w:p w:rsidR="00421C3C" w:rsidRPr="000C1C07" w:rsidRDefault="00421C3C" w:rsidP="00594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C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 авторских семинаров на базе НЦНО</w:t>
            </w:r>
          </w:p>
          <w:p w:rsidR="00421C3C" w:rsidRPr="000C1C07" w:rsidRDefault="00421C3C" w:rsidP="0059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3C" w:rsidTr="0059493F">
        <w:tc>
          <w:tcPr>
            <w:tcW w:w="1056" w:type="dxa"/>
          </w:tcPr>
          <w:p w:rsidR="00421C3C" w:rsidRPr="000C1C07" w:rsidRDefault="00421C3C" w:rsidP="005949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1C3C" w:rsidRPr="00A1326D" w:rsidRDefault="00421C3C" w:rsidP="0059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Люсова</w:t>
            </w:r>
            <w:proofErr w:type="spellEnd"/>
            <w:r w:rsidRPr="0020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</w:t>
            </w:r>
          </w:p>
        </w:tc>
        <w:tc>
          <w:tcPr>
            <w:tcW w:w="3038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Системно-деятельный подход</w:t>
            </w:r>
          </w:p>
        </w:tc>
        <w:tc>
          <w:tcPr>
            <w:tcW w:w="1748" w:type="dxa"/>
          </w:tcPr>
          <w:p w:rsidR="00421C3C" w:rsidRPr="000C1C07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ab/>
              <w:t>Изучение литературы по теме.</w:t>
            </w:r>
          </w:p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ab/>
              <w:t>Участие в семинарах ТМО</w:t>
            </w:r>
          </w:p>
        </w:tc>
      </w:tr>
      <w:tr w:rsidR="00421C3C" w:rsidTr="0059493F">
        <w:tc>
          <w:tcPr>
            <w:tcW w:w="1056" w:type="dxa"/>
          </w:tcPr>
          <w:p w:rsidR="00421C3C" w:rsidRPr="000C1C07" w:rsidRDefault="00421C3C" w:rsidP="005949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1C3C" w:rsidRPr="00A1326D" w:rsidRDefault="00421C3C" w:rsidP="0059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 А.В.</w:t>
            </w:r>
          </w:p>
        </w:tc>
        <w:tc>
          <w:tcPr>
            <w:tcW w:w="3038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Системно-деятельный подход</w:t>
            </w:r>
          </w:p>
        </w:tc>
        <w:tc>
          <w:tcPr>
            <w:tcW w:w="1748" w:type="dxa"/>
          </w:tcPr>
          <w:p w:rsidR="00421C3C" w:rsidRPr="000C1C07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ab/>
              <w:t>Изучение литературы по теме.</w:t>
            </w:r>
          </w:p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ab/>
              <w:t>Участие в семинарах ТМО</w:t>
            </w:r>
          </w:p>
        </w:tc>
      </w:tr>
    </w:tbl>
    <w:p w:rsidR="00421C3C" w:rsidRDefault="00421C3C" w:rsidP="00421C3C">
      <w:pPr>
        <w:rPr>
          <w:rFonts w:ascii="Times New Roman" w:hAnsi="Times New Roman" w:cs="Times New Roman"/>
          <w:sz w:val="24"/>
          <w:szCs w:val="24"/>
        </w:rPr>
      </w:pPr>
    </w:p>
    <w:p w:rsidR="00421C3C" w:rsidRDefault="00421C3C" w:rsidP="00421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учителей в конкурсах различного уровня: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21C3C" w:rsidTr="0059493F">
        <w:tc>
          <w:tcPr>
            <w:tcW w:w="3190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3190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191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21C3C" w:rsidTr="0059493F">
        <w:tc>
          <w:tcPr>
            <w:tcW w:w="3190" w:type="dxa"/>
          </w:tcPr>
          <w:p w:rsidR="00421C3C" w:rsidRPr="004E4480" w:rsidRDefault="00421C3C" w:rsidP="0059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3C" w:rsidTr="0059493F">
        <w:trPr>
          <w:trHeight w:val="279"/>
        </w:trPr>
        <w:tc>
          <w:tcPr>
            <w:tcW w:w="3190" w:type="dxa"/>
            <w:vMerge w:val="restart"/>
          </w:tcPr>
          <w:p w:rsidR="00421C3C" w:rsidRPr="004E4480" w:rsidRDefault="00421C3C" w:rsidP="0059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Л.А.</w:t>
            </w:r>
          </w:p>
        </w:tc>
        <w:tc>
          <w:tcPr>
            <w:tcW w:w="3190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3C" w:rsidTr="0059493F">
        <w:trPr>
          <w:trHeight w:val="278"/>
        </w:trPr>
        <w:tc>
          <w:tcPr>
            <w:tcW w:w="3190" w:type="dxa"/>
            <w:vMerge/>
          </w:tcPr>
          <w:p w:rsidR="00421C3C" w:rsidRDefault="00421C3C" w:rsidP="0059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3C" w:rsidTr="0059493F">
        <w:tc>
          <w:tcPr>
            <w:tcW w:w="3190" w:type="dxa"/>
          </w:tcPr>
          <w:p w:rsidR="00421C3C" w:rsidRPr="004E4480" w:rsidRDefault="00421C3C" w:rsidP="00594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Волков Д.К.</w:t>
            </w:r>
          </w:p>
        </w:tc>
        <w:tc>
          <w:tcPr>
            <w:tcW w:w="3190" w:type="dxa"/>
          </w:tcPr>
          <w:p w:rsidR="00421C3C" w:rsidRPr="00F63413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3C" w:rsidTr="0059493F">
        <w:tc>
          <w:tcPr>
            <w:tcW w:w="3190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1C3C" w:rsidRDefault="00421C3C" w:rsidP="00594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C3C" w:rsidRPr="00A1326D" w:rsidRDefault="00421C3C" w:rsidP="00421C3C">
      <w:pPr>
        <w:rPr>
          <w:rFonts w:ascii="Times New Roman" w:hAnsi="Times New Roman" w:cs="Times New Roman"/>
          <w:sz w:val="24"/>
          <w:szCs w:val="24"/>
        </w:rPr>
      </w:pPr>
    </w:p>
    <w:p w:rsidR="00F80779" w:rsidRDefault="00F80779"/>
    <w:sectPr w:rsidR="00F80779" w:rsidSect="00D724D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193942"/>
    <w:multiLevelType w:val="hybridMultilevel"/>
    <w:tmpl w:val="C776AB4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19062C62"/>
    <w:multiLevelType w:val="hybridMultilevel"/>
    <w:tmpl w:val="E080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E311C"/>
    <w:multiLevelType w:val="hybridMultilevel"/>
    <w:tmpl w:val="755E10FE"/>
    <w:lvl w:ilvl="0" w:tplc="310CEF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F6774"/>
    <w:multiLevelType w:val="hybridMultilevel"/>
    <w:tmpl w:val="2634E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3C"/>
    <w:rsid w:val="0016764D"/>
    <w:rsid w:val="003A740C"/>
    <w:rsid w:val="00421C3C"/>
    <w:rsid w:val="00572E05"/>
    <w:rsid w:val="006A414B"/>
    <w:rsid w:val="0078592E"/>
    <w:rsid w:val="007B3DB9"/>
    <w:rsid w:val="007E3D1B"/>
    <w:rsid w:val="00846E0F"/>
    <w:rsid w:val="0086098F"/>
    <w:rsid w:val="00860B2B"/>
    <w:rsid w:val="00944D03"/>
    <w:rsid w:val="009518CE"/>
    <w:rsid w:val="00A43607"/>
    <w:rsid w:val="00B1524B"/>
    <w:rsid w:val="00D170D3"/>
    <w:rsid w:val="00D724D1"/>
    <w:rsid w:val="00E9610A"/>
    <w:rsid w:val="00F02D01"/>
    <w:rsid w:val="00F8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uiPriority w:val="99"/>
    <w:rsid w:val="00421C3C"/>
  </w:style>
  <w:style w:type="paragraph" w:styleId="a3">
    <w:name w:val="List"/>
    <w:basedOn w:val="a"/>
    <w:uiPriority w:val="99"/>
    <w:rsid w:val="00421C3C"/>
    <w:pPr>
      <w:ind w:left="283" w:hanging="283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421C3C"/>
    <w:pPr>
      <w:ind w:left="720"/>
      <w:contextualSpacing/>
    </w:pPr>
  </w:style>
  <w:style w:type="table" w:styleId="a5">
    <w:name w:val="Table Grid"/>
    <w:basedOn w:val="a1"/>
    <w:uiPriority w:val="59"/>
    <w:rsid w:val="0042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uiPriority w:val="99"/>
    <w:rsid w:val="00421C3C"/>
  </w:style>
  <w:style w:type="paragraph" w:styleId="a3">
    <w:name w:val="List"/>
    <w:basedOn w:val="a"/>
    <w:uiPriority w:val="99"/>
    <w:rsid w:val="00421C3C"/>
    <w:pPr>
      <w:ind w:left="283" w:hanging="283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421C3C"/>
    <w:pPr>
      <w:ind w:left="720"/>
      <w:contextualSpacing/>
    </w:pPr>
  </w:style>
  <w:style w:type="table" w:styleId="a5">
    <w:name w:val="Table Grid"/>
    <w:basedOn w:val="a1"/>
    <w:uiPriority w:val="59"/>
    <w:rsid w:val="0042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Bill Gates</cp:lastModifiedBy>
  <cp:revision>8</cp:revision>
  <dcterms:created xsi:type="dcterms:W3CDTF">2014-05-29T21:09:00Z</dcterms:created>
  <dcterms:modified xsi:type="dcterms:W3CDTF">2014-06-04T05:31:00Z</dcterms:modified>
</cp:coreProperties>
</file>